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47644" w14:textId="52DB8B14" w:rsidR="005009C4" w:rsidRDefault="00B27E07">
      <w:r>
        <w:rPr>
          <w:noProof/>
        </w:rPr>
        <w:drawing>
          <wp:inline distT="0" distB="0" distL="0" distR="0" wp14:anchorId="5BB651EC" wp14:editId="028854A4">
            <wp:extent cx="4504823" cy="253365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605" cy="25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52994" wp14:editId="7EA2DB2B">
            <wp:extent cx="4538694" cy="2552700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106" cy="25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0E370" wp14:editId="30D8C8AE">
            <wp:extent cx="4538694" cy="2552700"/>
            <wp:effectExtent l="0" t="0" r="0" b="0"/>
            <wp:docPr id="4" name="Picture 4" descr="A picture containing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owerPoin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318" cy="255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D6A3" wp14:editId="7D81396C">
            <wp:extent cx="4555629" cy="256222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3A0A8" wp14:editId="74BD6917">
            <wp:extent cx="4504823" cy="253365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507" cy="25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4E4CF" wp14:editId="4BBA15F1">
            <wp:extent cx="4555629" cy="256222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718" cy="25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873F3" wp14:editId="73BBC387">
            <wp:extent cx="4504823" cy="253365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34" cy="25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6839F" wp14:editId="1ABD7943">
            <wp:extent cx="4538694" cy="255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101" cy="25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CC5BF" wp14:editId="021236A7">
            <wp:extent cx="4504823" cy="2533650"/>
            <wp:effectExtent l="0" t="0" r="0" b="0"/>
            <wp:docPr id="10" name="Picture 10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funnel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279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8F336" wp14:editId="5F23F2D9">
            <wp:extent cx="4521758" cy="254317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80" cy="25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7E4AC" wp14:editId="5488146D">
            <wp:extent cx="4555629" cy="256222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88" cy="25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502AE" wp14:editId="24346C3C">
            <wp:extent cx="4521758" cy="25431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94" cy="25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80E28" wp14:editId="39D5E9E5">
            <wp:extent cx="4538694" cy="25527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905" cy="25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1BDC0" wp14:editId="11A90559">
            <wp:extent cx="4538694" cy="25527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063" cy="25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C9BC1" wp14:editId="5440ACC3">
            <wp:extent cx="4521758" cy="25431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60" cy="25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07A99" wp14:editId="39A59411">
            <wp:extent cx="4572565" cy="257175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329" cy="257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0E82B" wp14:editId="494E7295">
            <wp:extent cx="4572565" cy="257175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632" cy="2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E7E2D" wp14:editId="622FA701">
            <wp:extent cx="4538694" cy="25527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33" cy="25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7D5CC" wp14:editId="712A4797">
            <wp:extent cx="4504823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492" cy="253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3BCA" wp14:editId="25866516">
            <wp:extent cx="4504823" cy="253365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67" cy="25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3C932" wp14:editId="5047802F">
            <wp:extent cx="4470952" cy="2514600"/>
            <wp:effectExtent l="0" t="0" r="635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816" cy="25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8F982" wp14:editId="460CA437">
            <wp:extent cx="4521758" cy="2543175"/>
            <wp:effectExtent l="0" t="0" r="0" b="0"/>
            <wp:docPr id="23" name="Picture 2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946" cy="25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2D67" wp14:editId="473B50AE">
            <wp:extent cx="4487887" cy="2524125"/>
            <wp:effectExtent l="0" t="0" r="825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977" cy="25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E1CA4" wp14:editId="1BDFB4E6">
            <wp:extent cx="4487887" cy="2524125"/>
            <wp:effectExtent l="0" t="0" r="825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883" cy="2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E8C9C" wp14:editId="399F7126">
            <wp:extent cx="4533900" cy="2550004"/>
            <wp:effectExtent l="0" t="0" r="0" b="3175"/>
            <wp:docPr id="26" name="Picture 26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69" cy="25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C2526" wp14:editId="73F18ACE">
            <wp:extent cx="4487887" cy="2524125"/>
            <wp:effectExtent l="0" t="0" r="825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388" cy="25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5B5BB" wp14:editId="47763631">
            <wp:extent cx="4504823" cy="25336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288" cy="25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44CD1" wp14:editId="152E0F1F">
            <wp:extent cx="4487887" cy="2524125"/>
            <wp:effectExtent l="0" t="0" r="8255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543" cy="25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96DAE" wp14:editId="583361E9">
            <wp:extent cx="4533900" cy="2550004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683" cy="25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09CBA" wp14:editId="5B3DEC39">
            <wp:extent cx="4476750" cy="2517861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270" cy="252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0DD7B" wp14:editId="2FB5B1AD">
            <wp:extent cx="4504823" cy="253365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22" cy="25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AECD1" wp14:editId="062153F4">
            <wp:extent cx="4504823" cy="2533650"/>
            <wp:effectExtent l="0" t="0" r="0" b="0"/>
            <wp:docPr id="33" name="Picture 3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04" cy="25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0D362" wp14:editId="3EFD057A">
            <wp:extent cx="4538694" cy="25527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491" cy="25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675B2" wp14:editId="7D53D4CA">
            <wp:extent cx="4505325" cy="2533932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474" cy="25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9C4" w:rsidSect="00B27E0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E07"/>
    <w:rsid w:val="00462AAE"/>
    <w:rsid w:val="005009C4"/>
    <w:rsid w:val="00B2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AB400"/>
  <w15:chartTrackingRefBased/>
  <w15:docId w15:val="{FF1545A5-6708-4123-98E6-B4839E882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munkh-erdene erdenebulgan</dc:creator>
  <cp:keywords/>
  <dc:description/>
  <cp:lastModifiedBy>munkh-erdene erdenebulgan</cp:lastModifiedBy>
  <cp:revision>1</cp:revision>
  <dcterms:created xsi:type="dcterms:W3CDTF">2022-07-18T02:18:00Z</dcterms:created>
  <dcterms:modified xsi:type="dcterms:W3CDTF">2022-07-18T02:23:00Z</dcterms:modified>
</cp:coreProperties>
</file>